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0315" w14:textId="0EBDA640" w:rsidR="00D22C4D" w:rsidRPr="006C4993" w:rsidRDefault="00BD4FDF" w:rsidP="0061010F">
      <w:pPr>
        <w:pStyle w:val="Standard"/>
        <w:jc w:val="center"/>
        <w:rPr>
          <w:rFonts w:asciiTheme="minorHAnsi" w:hAnsiTheme="minorHAnsi" w:cstheme="minorHAnsi"/>
        </w:rPr>
      </w:pPr>
      <w:r w:rsidRPr="006C4993">
        <w:rPr>
          <w:rFonts w:asciiTheme="minorHAnsi" w:hAnsiTheme="minorHAnsi" w:cstheme="minorHAnsi"/>
        </w:rPr>
        <w:t xml:space="preserve">KLUB PINČŮ ČESKÉ REPUBLIKY, z.s.  </w:t>
      </w:r>
      <w:r w:rsidR="0025080A" w:rsidRPr="006C4993">
        <w:rPr>
          <w:rFonts w:asciiTheme="minorHAnsi" w:hAnsiTheme="minorHAnsi" w:cstheme="minorHAnsi"/>
        </w:rPr>
        <w:t>Konečná 1177, 755 01 Vsetín</w:t>
      </w:r>
    </w:p>
    <w:p w14:paraId="4495EEA1" w14:textId="77777777" w:rsidR="00D22C4D" w:rsidRPr="006C4993" w:rsidRDefault="00D22C4D">
      <w:pPr>
        <w:pStyle w:val="Standard"/>
        <w:rPr>
          <w:rFonts w:asciiTheme="minorHAnsi" w:hAnsiTheme="minorHAnsi" w:cstheme="minorHAnsi"/>
          <w:b/>
          <w:bCs/>
          <w:u w:val="single"/>
        </w:rPr>
      </w:pPr>
    </w:p>
    <w:p w14:paraId="0F409B01" w14:textId="2A1069BE" w:rsidR="00EB461B" w:rsidRPr="006C4993" w:rsidRDefault="00BD4FDF" w:rsidP="00130A7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b/>
          <w:bCs/>
        </w:rPr>
        <w:t>PŘIHLÁŠKA NA BONITACI</w:t>
      </w:r>
      <w:r w:rsidR="00EB461B" w:rsidRPr="006C4993">
        <w:rPr>
          <w:rFonts w:asciiTheme="minorHAnsi" w:hAnsiTheme="minorHAnsi" w:cstheme="minorHAnsi"/>
          <w:b/>
          <w:bCs/>
        </w:rPr>
        <w:t xml:space="preserve"> 17.09.2022, areál ZKO Brno – Komárov</w:t>
      </w:r>
    </w:p>
    <w:tbl>
      <w:tblPr>
        <w:tblStyle w:val="Mkatabulky"/>
        <w:tblW w:w="10490" w:type="dxa"/>
        <w:tblInd w:w="-289" w:type="dxa"/>
        <w:tblLook w:val="04A0" w:firstRow="1" w:lastRow="0" w:firstColumn="1" w:lastColumn="0" w:noHBand="0" w:noVBand="1"/>
      </w:tblPr>
      <w:tblGrid>
        <w:gridCol w:w="1844"/>
        <w:gridCol w:w="3255"/>
        <w:gridCol w:w="860"/>
        <w:gridCol w:w="1916"/>
        <w:gridCol w:w="17"/>
        <w:gridCol w:w="1181"/>
        <w:gridCol w:w="1417"/>
      </w:tblGrid>
      <w:tr w:rsidR="00BE74A2" w:rsidRPr="009B14F8" w14:paraId="4E49CBEF" w14:textId="77777777" w:rsidTr="00130A71">
        <w:tc>
          <w:tcPr>
            <w:tcW w:w="1844" w:type="dxa"/>
            <w:vAlign w:val="center"/>
          </w:tcPr>
          <w:p w14:paraId="45048C96" w14:textId="53527DD7" w:rsidR="00BE74A2" w:rsidRPr="00180966" w:rsidRDefault="00BE74A2" w:rsidP="00BE74A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966">
              <w:rPr>
                <w:rFonts w:asciiTheme="minorHAnsi" w:hAnsiTheme="minorHAnsi" w:cstheme="minorHAnsi"/>
                <w:sz w:val="20"/>
                <w:szCs w:val="20"/>
              </w:rPr>
              <w:t>Plemeno</w:t>
            </w:r>
          </w:p>
        </w:tc>
        <w:tc>
          <w:tcPr>
            <w:tcW w:w="3255" w:type="dxa"/>
            <w:vAlign w:val="center"/>
          </w:tcPr>
          <w:p w14:paraId="104A9F3C" w14:textId="77777777" w:rsidR="00BE74A2" w:rsidRPr="00180966" w:rsidRDefault="00BE74A2" w:rsidP="0081540B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921F52" w14:textId="14BF7726" w:rsidR="009B14F8" w:rsidRPr="00180966" w:rsidRDefault="009B14F8" w:rsidP="0081540B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32C87BE9" w14:textId="5F754EBB" w:rsidR="00BE74A2" w:rsidRPr="00180966" w:rsidRDefault="00BE74A2" w:rsidP="00BE74A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966">
              <w:rPr>
                <w:rFonts w:asciiTheme="minorHAnsi" w:hAnsiTheme="minorHAnsi" w:cstheme="minorHAnsi"/>
                <w:sz w:val="20"/>
                <w:szCs w:val="20"/>
              </w:rPr>
              <w:t>Barva</w:t>
            </w:r>
          </w:p>
        </w:tc>
        <w:tc>
          <w:tcPr>
            <w:tcW w:w="1933" w:type="dxa"/>
            <w:gridSpan w:val="2"/>
            <w:vAlign w:val="center"/>
          </w:tcPr>
          <w:p w14:paraId="50465B6E" w14:textId="77777777" w:rsidR="00BE74A2" w:rsidRPr="00180966" w:rsidRDefault="00BE74A2" w:rsidP="0081540B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362E773C" w14:textId="673A2F9E" w:rsidR="00BE74A2" w:rsidRPr="00180966" w:rsidRDefault="00BE74A2" w:rsidP="00BE74A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966">
              <w:rPr>
                <w:rFonts w:asciiTheme="minorHAnsi" w:hAnsiTheme="minorHAnsi" w:cstheme="minorHAnsi"/>
                <w:sz w:val="20"/>
                <w:szCs w:val="20"/>
              </w:rPr>
              <w:t>Pohlaví</w:t>
            </w:r>
          </w:p>
        </w:tc>
        <w:tc>
          <w:tcPr>
            <w:tcW w:w="1417" w:type="dxa"/>
            <w:vAlign w:val="center"/>
          </w:tcPr>
          <w:p w14:paraId="2FA0FE55" w14:textId="77777777" w:rsidR="00BE74A2" w:rsidRPr="009B14F8" w:rsidRDefault="00BE74A2" w:rsidP="0081540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EBB" w:rsidRPr="008304F4" w14:paraId="64D25DC0" w14:textId="77777777" w:rsidTr="00130A71">
        <w:tc>
          <w:tcPr>
            <w:tcW w:w="1844" w:type="dxa"/>
            <w:vAlign w:val="center"/>
          </w:tcPr>
          <w:p w14:paraId="246F47AB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Jméno psa a název chovatelské stanice</w:t>
            </w:r>
          </w:p>
        </w:tc>
        <w:tc>
          <w:tcPr>
            <w:tcW w:w="8646" w:type="dxa"/>
            <w:gridSpan w:val="6"/>
            <w:vAlign w:val="center"/>
          </w:tcPr>
          <w:p w14:paraId="07D5DC6B" w14:textId="77777777" w:rsidR="00F63EBB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C20DE2" w14:textId="77777777" w:rsidR="00180966" w:rsidRDefault="00180966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1D22F1" w14:textId="187BF065" w:rsidR="00180966" w:rsidRPr="008304F4" w:rsidRDefault="00180966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EBB" w:rsidRPr="008304F4" w14:paraId="6444B1ED" w14:textId="77777777" w:rsidTr="00130A71">
        <w:tc>
          <w:tcPr>
            <w:tcW w:w="1844" w:type="dxa"/>
            <w:vAlign w:val="center"/>
          </w:tcPr>
          <w:p w14:paraId="756385A9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Číslo zápisu</w:t>
            </w:r>
          </w:p>
        </w:tc>
        <w:tc>
          <w:tcPr>
            <w:tcW w:w="6031" w:type="dxa"/>
            <w:gridSpan w:val="3"/>
            <w:vAlign w:val="center"/>
          </w:tcPr>
          <w:p w14:paraId="680741A6" w14:textId="77777777" w:rsidR="00F63EBB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70D3D9" w14:textId="77777777" w:rsidR="00180966" w:rsidRDefault="00180966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0B885A" w14:textId="796E599D" w:rsidR="00180966" w:rsidRPr="008304F4" w:rsidRDefault="00180966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037AA42A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Datum narození</w:t>
            </w:r>
          </w:p>
        </w:tc>
        <w:tc>
          <w:tcPr>
            <w:tcW w:w="1417" w:type="dxa"/>
            <w:vAlign w:val="center"/>
          </w:tcPr>
          <w:p w14:paraId="12F88CF8" w14:textId="77777777" w:rsidR="00F63EBB" w:rsidRPr="008304F4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EBB" w:rsidRPr="008304F4" w14:paraId="2A43BD42" w14:textId="77777777" w:rsidTr="00130A71">
        <w:tc>
          <w:tcPr>
            <w:tcW w:w="1844" w:type="dxa"/>
            <w:vAlign w:val="center"/>
          </w:tcPr>
          <w:p w14:paraId="3A6AB4E7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Tituly</w:t>
            </w:r>
          </w:p>
        </w:tc>
        <w:tc>
          <w:tcPr>
            <w:tcW w:w="8646" w:type="dxa"/>
            <w:gridSpan w:val="6"/>
            <w:vAlign w:val="center"/>
          </w:tcPr>
          <w:p w14:paraId="2AAAD9A9" w14:textId="77777777" w:rsidR="00F63EBB" w:rsidRPr="008304F4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767B54" w14:textId="77777777" w:rsidR="00F63EBB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6CF6C4" w14:textId="311B6821" w:rsidR="009B14F8" w:rsidRPr="008304F4" w:rsidRDefault="009B14F8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EBB" w:rsidRPr="008304F4" w14:paraId="6F9F89D0" w14:textId="77777777" w:rsidTr="00130A71">
        <w:tc>
          <w:tcPr>
            <w:tcW w:w="1844" w:type="dxa"/>
            <w:vAlign w:val="center"/>
          </w:tcPr>
          <w:p w14:paraId="03C050CA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Otec psa/feny</w:t>
            </w:r>
          </w:p>
        </w:tc>
        <w:tc>
          <w:tcPr>
            <w:tcW w:w="6031" w:type="dxa"/>
            <w:gridSpan w:val="3"/>
            <w:vAlign w:val="center"/>
          </w:tcPr>
          <w:p w14:paraId="03E817A0" w14:textId="736607F9" w:rsidR="00F63EBB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4CE015" w14:textId="77777777" w:rsidR="009B14F8" w:rsidRPr="008304F4" w:rsidRDefault="009B14F8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DEF81D" w14:textId="77777777" w:rsidR="00F63EBB" w:rsidRPr="008304F4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79E16A11" w14:textId="77777777" w:rsidR="00F63EBB" w:rsidRPr="008304F4" w:rsidRDefault="00F63EBB" w:rsidP="00B71CA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Číslo zápisu</w:t>
            </w:r>
          </w:p>
        </w:tc>
        <w:tc>
          <w:tcPr>
            <w:tcW w:w="1417" w:type="dxa"/>
            <w:vAlign w:val="center"/>
          </w:tcPr>
          <w:p w14:paraId="57AEFFFE" w14:textId="77777777" w:rsidR="00F63EBB" w:rsidRPr="008304F4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EBB" w:rsidRPr="008304F4" w14:paraId="06D10806" w14:textId="77777777" w:rsidTr="00130A71">
        <w:tc>
          <w:tcPr>
            <w:tcW w:w="1844" w:type="dxa"/>
            <w:vAlign w:val="center"/>
          </w:tcPr>
          <w:p w14:paraId="5676E8E5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Matka psa/feny</w:t>
            </w:r>
          </w:p>
        </w:tc>
        <w:tc>
          <w:tcPr>
            <w:tcW w:w="6031" w:type="dxa"/>
            <w:gridSpan w:val="3"/>
            <w:vAlign w:val="center"/>
          </w:tcPr>
          <w:p w14:paraId="2AD18E9B" w14:textId="77777777" w:rsidR="00F63EBB" w:rsidRPr="008304F4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AFF0DA" w14:textId="77777777" w:rsidR="00F63EBB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589BFC" w14:textId="1C3D4C97" w:rsidR="009B14F8" w:rsidRPr="008304F4" w:rsidRDefault="009B14F8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1664FDEC" w14:textId="77777777" w:rsidR="00F63EBB" w:rsidRPr="008304F4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Číslo zápisu</w:t>
            </w:r>
          </w:p>
        </w:tc>
        <w:tc>
          <w:tcPr>
            <w:tcW w:w="1417" w:type="dxa"/>
            <w:vAlign w:val="center"/>
          </w:tcPr>
          <w:p w14:paraId="3B6E0560" w14:textId="77777777" w:rsidR="00F63EBB" w:rsidRPr="008304F4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EBB" w:rsidRPr="008304F4" w14:paraId="1025320F" w14:textId="77777777" w:rsidTr="00130A71">
        <w:tc>
          <w:tcPr>
            <w:tcW w:w="1844" w:type="dxa"/>
            <w:vAlign w:val="center"/>
          </w:tcPr>
          <w:p w14:paraId="1C2D80FC" w14:textId="77777777" w:rsidR="00F63EBB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 xml:space="preserve">Jméno majitele </w:t>
            </w:r>
          </w:p>
          <w:p w14:paraId="18B9FCDF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a adresa</w:t>
            </w:r>
          </w:p>
        </w:tc>
        <w:tc>
          <w:tcPr>
            <w:tcW w:w="8646" w:type="dxa"/>
            <w:gridSpan w:val="6"/>
            <w:vAlign w:val="center"/>
          </w:tcPr>
          <w:p w14:paraId="66BEE5EB" w14:textId="5F9A043E" w:rsidR="00F63EBB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A1A8FF" w14:textId="77777777" w:rsidR="009B14F8" w:rsidRDefault="009B14F8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26A8C4" w14:textId="56B7DDA5" w:rsidR="009B14F8" w:rsidRPr="008304F4" w:rsidRDefault="009B14F8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EBB" w:rsidRPr="008304F4" w14:paraId="4D2473C0" w14:textId="77777777" w:rsidTr="00130A71">
        <w:tc>
          <w:tcPr>
            <w:tcW w:w="1844" w:type="dxa"/>
            <w:vAlign w:val="center"/>
          </w:tcPr>
          <w:p w14:paraId="7DFE2E88" w14:textId="77777777" w:rsidR="00F63EBB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 xml:space="preserve">Jméno chovatele </w:t>
            </w:r>
          </w:p>
          <w:p w14:paraId="1B4C0361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a adresa</w:t>
            </w:r>
          </w:p>
        </w:tc>
        <w:tc>
          <w:tcPr>
            <w:tcW w:w="8646" w:type="dxa"/>
            <w:gridSpan w:val="6"/>
            <w:vAlign w:val="center"/>
          </w:tcPr>
          <w:p w14:paraId="19760492" w14:textId="7EDD1CBE" w:rsidR="00F63EBB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A4AAA0" w14:textId="77777777" w:rsidR="009B14F8" w:rsidRDefault="009B14F8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2A7056" w14:textId="4487668D" w:rsidR="009B14F8" w:rsidRPr="008304F4" w:rsidRDefault="009B14F8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3EBB" w:rsidRPr="008304F4" w14:paraId="56F2A70E" w14:textId="77777777" w:rsidTr="00130A71">
        <w:tc>
          <w:tcPr>
            <w:tcW w:w="1844" w:type="dxa"/>
            <w:vAlign w:val="center"/>
          </w:tcPr>
          <w:p w14:paraId="0A7964CB" w14:textId="77777777" w:rsidR="00F63EBB" w:rsidRPr="008304F4" w:rsidRDefault="00F63EBB" w:rsidP="00B71C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>Kontaktní údaje – telefon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304F4">
              <w:rPr>
                <w:rFonts w:asciiTheme="minorHAnsi" w:hAnsiTheme="minorHAnsi" w:cstheme="minorHAnsi"/>
                <w:sz w:val="20"/>
                <w:szCs w:val="20"/>
              </w:rPr>
              <w:t xml:space="preserve"> email</w:t>
            </w:r>
          </w:p>
        </w:tc>
        <w:tc>
          <w:tcPr>
            <w:tcW w:w="8646" w:type="dxa"/>
            <w:gridSpan w:val="6"/>
            <w:vAlign w:val="center"/>
          </w:tcPr>
          <w:p w14:paraId="2C2CC16A" w14:textId="77777777" w:rsidR="00F63EBB" w:rsidRDefault="00F63EBB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1C83A1" w14:textId="5F326A81" w:rsidR="009B14F8" w:rsidRPr="008304F4" w:rsidRDefault="009B14F8" w:rsidP="00B71C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774290B" w14:textId="4D33872A" w:rsidR="00D22C4D" w:rsidRPr="006C4993" w:rsidRDefault="00D22C4D">
      <w:pPr>
        <w:pStyle w:val="Standard"/>
        <w:rPr>
          <w:rFonts w:asciiTheme="minorHAnsi" w:hAnsiTheme="minorHAnsi" w:cstheme="minorHAnsi"/>
        </w:rPr>
      </w:pPr>
    </w:p>
    <w:p w14:paraId="791D7EE9" w14:textId="4816E351" w:rsidR="00D22C4D" w:rsidRPr="006C4993" w:rsidRDefault="00BD4FDF">
      <w:pPr>
        <w:pStyle w:val="Standard"/>
        <w:rPr>
          <w:rFonts w:asciiTheme="minorHAnsi" w:hAnsiTheme="minorHAnsi" w:cstheme="minorHAnsi"/>
          <w:u w:val="single"/>
        </w:rPr>
      </w:pPr>
      <w:r w:rsidRPr="006C4993">
        <w:rPr>
          <w:rFonts w:asciiTheme="minorHAnsi" w:hAnsiTheme="minorHAnsi" w:cstheme="minorHAnsi"/>
          <w:u w:val="single"/>
        </w:rPr>
        <w:t xml:space="preserve">Vyplněnou přihlášku zašlete </w:t>
      </w:r>
      <w:r w:rsidR="009B14F8">
        <w:rPr>
          <w:rFonts w:asciiTheme="minorHAnsi" w:hAnsiTheme="minorHAnsi" w:cstheme="minorHAnsi"/>
          <w:u w:val="single"/>
        </w:rPr>
        <w:t xml:space="preserve">doporučeně </w:t>
      </w:r>
      <w:r w:rsidR="0061010F" w:rsidRPr="006C4993">
        <w:rPr>
          <w:rFonts w:asciiTheme="minorHAnsi" w:hAnsiTheme="minorHAnsi" w:cstheme="minorHAnsi"/>
          <w:u w:val="single"/>
        </w:rPr>
        <w:t xml:space="preserve">POŠTOU </w:t>
      </w:r>
      <w:r w:rsidRPr="006C4993">
        <w:rPr>
          <w:rFonts w:asciiTheme="minorHAnsi" w:hAnsiTheme="minorHAnsi" w:cstheme="minorHAnsi"/>
          <w:u w:val="single"/>
        </w:rPr>
        <w:t>na adresu</w:t>
      </w:r>
    </w:p>
    <w:p w14:paraId="29375E51" w14:textId="77777777" w:rsidR="00E22DBE" w:rsidRPr="006C4993" w:rsidRDefault="00E22DBE">
      <w:pPr>
        <w:pStyle w:val="Standard"/>
        <w:rPr>
          <w:rFonts w:asciiTheme="minorHAnsi" w:hAnsiTheme="minorHAnsi" w:cstheme="minorHAnsi"/>
          <w:u w:val="single"/>
        </w:rPr>
      </w:pPr>
    </w:p>
    <w:p w14:paraId="6928AAA5" w14:textId="02D73A92" w:rsidR="000A552C" w:rsidRPr="006C4993" w:rsidRDefault="0025080A" w:rsidP="00E22DB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b/>
          <w:bCs/>
        </w:rPr>
        <w:t>Zuzana Staňková, Konečná 1177, 755 01 Vsetín</w:t>
      </w:r>
    </w:p>
    <w:p w14:paraId="15EEAB8A" w14:textId="77777777" w:rsidR="00E22DBE" w:rsidRPr="006C4993" w:rsidRDefault="00E22DBE" w:rsidP="00E22DBE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0D6284D0" w14:textId="6858F828" w:rsidR="000A552C" w:rsidRPr="006C4993" w:rsidRDefault="000A552C" w:rsidP="000A552C">
      <w:pPr>
        <w:pStyle w:val="Standard"/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u w:val="single"/>
        </w:rPr>
        <w:t>nebo naskenovanou e-mailem (podpis majitele nutný)</w:t>
      </w:r>
      <w:r w:rsidR="003F2FA9" w:rsidRPr="006C4993">
        <w:rPr>
          <w:rFonts w:asciiTheme="minorHAnsi" w:hAnsiTheme="minorHAnsi" w:cstheme="minorHAnsi"/>
          <w:u w:val="single"/>
        </w:rPr>
        <w:t xml:space="preserve"> </w:t>
      </w:r>
      <w:r w:rsidRPr="006C4993">
        <w:rPr>
          <w:rFonts w:asciiTheme="minorHAnsi" w:hAnsiTheme="minorHAnsi" w:cstheme="minorHAnsi"/>
          <w:u w:val="single"/>
        </w:rPr>
        <w:t>na</w:t>
      </w:r>
      <w:r w:rsidRPr="006C4993">
        <w:rPr>
          <w:rFonts w:asciiTheme="minorHAnsi" w:hAnsiTheme="minorHAnsi" w:cstheme="minorHAnsi"/>
          <w:b/>
          <w:bCs/>
        </w:rPr>
        <w:t xml:space="preserve"> </w:t>
      </w:r>
    </w:p>
    <w:p w14:paraId="38351469" w14:textId="77777777" w:rsidR="00E22DBE" w:rsidRPr="006C4993" w:rsidRDefault="00E22DBE" w:rsidP="000A552C">
      <w:pPr>
        <w:pStyle w:val="Standard"/>
        <w:rPr>
          <w:rFonts w:asciiTheme="minorHAnsi" w:hAnsiTheme="minorHAnsi" w:cstheme="minorHAnsi"/>
          <w:b/>
          <w:bCs/>
        </w:rPr>
      </w:pPr>
    </w:p>
    <w:p w14:paraId="67D76DD1" w14:textId="190D4401" w:rsidR="00E22DBE" w:rsidRPr="006C4993" w:rsidRDefault="008A42DA" w:rsidP="00180966">
      <w:pPr>
        <w:pStyle w:val="Standard"/>
        <w:jc w:val="center"/>
        <w:rPr>
          <w:rFonts w:asciiTheme="minorHAnsi" w:hAnsiTheme="minorHAnsi" w:cstheme="minorHAnsi"/>
          <w:b/>
          <w:bCs/>
        </w:rPr>
      </w:pPr>
      <w:hyperlink r:id="rId7" w:history="1">
        <w:r w:rsidRPr="006E30C6">
          <w:rPr>
            <w:rStyle w:val="Hypertextovodkaz"/>
            <w:rFonts w:asciiTheme="minorHAnsi" w:hAnsiTheme="minorHAnsi" w:cstheme="minorHAnsi"/>
            <w:b/>
            <w:bCs/>
          </w:rPr>
          <w:t>prezident@kl</w:t>
        </w:r>
        <w:r w:rsidRPr="006E30C6">
          <w:rPr>
            <w:rStyle w:val="Hypertextovodkaz"/>
            <w:rFonts w:asciiTheme="minorHAnsi" w:hAnsiTheme="minorHAnsi" w:cstheme="minorHAnsi"/>
            <w:b/>
            <w:bCs/>
          </w:rPr>
          <w:t>u</w:t>
        </w:r>
        <w:r w:rsidRPr="006E30C6">
          <w:rPr>
            <w:rStyle w:val="Hypertextovodkaz"/>
            <w:rFonts w:asciiTheme="minorHAnsi" w:hAnsiTheme="minorHAnsi" w:cstheme="minorHAnsi"/>
            <w:b/>
            <w:bCs/>
          </w:rPr>
          <w:t>bpincu.cz</w:t>
        </w:r>
      </w:hyperlink>
    </w:p>
    <w:p w14:paraId="6C666692" w14:textId="77777777" w:rsidR="003F2FA9" w:rsidRPr="006C4993" w:rsidRDefault="003F2FA9">
      <w:pPr>
        <w:pStyle w:val="Standard"/>
        <w:rPr>
          <w:rFonts w:asciiTheme="minorHAnsi" w:hAnsiTheme="minorHAnsi" w:cstheme="minorHAnsi"/>
          <w:u w:val="single"/>
        </w:rPr>
      </w:pPr>
      <w:r w:rsidRPr="006C4993">
        <w:rPr>
          <w:rFonts w:asciiTheme="minorHAnsi" w:hAnsiTheme="minorHAnsi" w:cstheme="minorHAnsi"/>
          <w:u w:val="single"/>
        </w:rPr>
        <w:t>Poplatek:</w:t>
      </w:r>
    </w:p>
    <w:p w14:paraId="68263E52" w14:textId="4C1C4C81" w:rsidR="000A552C" w:rsidRPr="006C4993" w:rsidRDefault="00BD4FDF">
      <w:pPr>
        <w:pStyle w:val="Standard"/>
        <w:rPr>
          <w:rFonts w:asciiTheme="minorHAnsi" w:hAnsiTheme="minorHAnsi" w:cstheme="minorHAnsi"/>
        </w:rPr>
      </w:pPr>
      <w:r w:rsidRPr="006C4993">
        <w:rPr>
          <w:rFonts w:asciiTheme="minorHAnsi" w:hAnsiTheme="minorHAnsi" w:cstheme="minorHAnsi"/>
        </w:rPr>
        <w:t>Poplatek za bonitaci</w:t>
      </w:r>
      <w:r w:rsidR="0025080A" w:rsidRPr="006C4993">
        <w:rPr>
          <w:rFonts w:asciiTheme="minorHAnsi" w:hAnsiTheme="minorHAnsi" w:cstheme="minorHAnsi"/>
        </w:rPr>
        <w:t xml:space="preserve"> uhraďte na účet Klubu pinčů ČR, z.s. </w:t>
      </w:r>
      <w:r w:rsidR="0025080A" w:rsidRPr="006C4993">
        <w:rPr>
          <w:rFonts w:asciiTheme="minorHAnsi" w:hAnsiTheme="minorHAnsi" w:cstheme="minorHAnsi"/>
          <w:b/>
          <w:bCs/>
        </w:rPr>
        <w:t>1346087339/0800</w:t>
      </w:r>
      <w:r w:rsidR="0025080A" w:rsidRPr="006C4993">
        <w:rPr>
          <w:rFonts w:asciiTheme="minorHAnsi" w:hAnsiTheme="minorHAnsi" w:cstheme="minorHAnsi"/>
        </w:rPr>
        <w:t xml:space="preserve"> s variabilním symbolem </w:t>
      </w:r>
      <w:r w:rsidR="0025080A" w:rsidRPr="006C4993">
        <w:rPr>
          <w:rFonts w:asciiTheme="minorHAnsi" w:hAnsiTheme="minorHAnsi" w:cstheme="minorHAnsi"/>
          <w:b/>
          <w:bCs/>
        </w:rPr>
        <w:t>2022</w:t>
      </w:r>
      <w:r w:rsidR="000A552C" w:rsidRPr="006C4993">
        <w:rPr>
          <w:rFonts w:asciiTheme="minorHAnsi" w:hAnsiTheme="minorHAnsi" w:cstheme="minorHAnsi"/>
          <w:b/>
          <w:bCs/>
        </w:rPr>
        <w:t>091702</w:t>
      </w:r>
      <w:r w:rsidRPr="006C4993">
        <w:rPr>
          <w:rFonts w:asciiTheme="minorHAnsi" w:hAnsiTheme="minorHAnsi" w:cstheme="minorHAnsi"/>
        </w:rPr>
        <w:t xml:space="preserve"> </w:t>
      </w:r>
      <w:r w:rsidR="000A552C" w:rsidRPr="006C4993">
        <w:rPr>
          <w:rFonts w:asciiTheme="minorHAnsi" w:hAnsiTheme="minorHAnsi" w:cstheme="minorHAnsi"/>
        </w:rPr>
        <w:t>a do poznámky uveďte jméno bonitovaného psa/feny</w:t>
      </w:r>
      <w:r w:rsidR="00EB461B" w:rsidRPr="006C4993">
        <w:rPr>
          <w:rFonts w:asciiTheme="minorHAnsi" w:hAnsiTheme="minorHAnsi" w:cstheme="minorHAnsi"/>
        </w:rPr>
        <w:t xml:space="preserve"> a majitele</w:t>
      </w:r>
    </w:p>
    <w:p w14:paraId="1A0C7567" w14:textId="014C7E34" w:rsidR="0025080A" w:rsidRPr="006C4993" w:rsidRDefault="000A552C">
      <w:pPr>
        <w:pStyle w:val="Standard"/>
        <w:rPr>
          <w:rFonts w:asciiTheme="minorHAnsi" w:hAnsiTheme="minorHAnsi" w:cstheme="minorHAnsi"/>
          <w:u w:val="single"/>
        </w:rPr>
      </w:pPr>
      <w:r w:rsidRPr="006C4993">
        <w:rPr>
          <w:rFonts w:asciiTheme="minorHAnsi" w:hAnsiTheme="minorHAnsi" w:cstheme="minorHAnsi"/>
          <w:u w:val="single"/>
        </w:rPr>
        <w:t>Výše poplatků:</w:t>
      </w:r>
      <w:r w:rsidR="00BD4FDF" w:rsidRPr="006C4993">
        <w:rPr>
          <w:rFonts w:asciiTheme="minorHAnsi" w:hAnsiTheme="minorHAnsi" w:cstheme="minorHAnsi"/>
          <w:u w:val="single"/>
        </w:rPr>
        <w:t xml:space="preserve">  </w:t>
      </w:r>
    </w:p>
    <w:p w14:paraId="56DFE0E2" w14:textId="7489F859" w:rsidR="00D22C4D" w:rsidRPr="006C4993" w:rsidRDefault="0025080A" w:rsidP="0025080A">
      <w:pPr>
        <w:pStyle w:val="Standard"/>
        <w:tabs>
          <w:tab w:val="left" w:pos="1134"/>
          <w:tab w:val="left" w:pos="2835"/>
        </w:tabs>
        <w:rPr>
          <w:rFonts w:asciiTheme="minorHAnsi" w:hAnsiTheme="minorHAnsi" w:cstheme="minorHAnsi"/>
        </w:rPr>
      </w:pPr>
      <w:r w:rsidRPr="006C4993">
        <w:rPr>
          <w:rFonts w:asciiTheme="minorHAnsi" w:hAnsiTheme="minorHAnsi" w:cstheme="minorHAnsi"/>
        </w:rPr>
        <w:tab/>
      </w:r>
      <w:r w:rsidR="00BD4FDF" w:rsidRPr="006C4993">
        <w:rPr>
          <w:rFonts w:asciiTheme="minorHAnsi" w:hAnsiTheme="minorHAnsi" w:cstheme="minorHAnsi"/>
        </w:rPr>
        <w:t xml:space="preserve">člen      </w:t>
      </w:r>
      <w:r w:rsidRPr="006C4993">
        <w:rPr>
          <w:rFonts w:asciiTheme="minorHAnsi" w:hAnsiTheme="minorHAnsi" w:cstheme="minorHAnsi"/>
        </w:rPr>
        <w:tab/>
      </w:r>
      <w:r w:rsidR="00BD4FDF" w:rsidRPr="006C4993">
        <w:rPr>
          <w:rFonts w:asciiTheme="minorHAnsi" w:hAnsiTheme="minorHAnsi" w:cstheme="minorHAnsi"/>
        </w:rPr>
        <w:t>200,- Kč</w:t>
      </w:r>
    </w:p>
    <w:p w14:paraId="00B19EF6" w14:textId="74AFD9FC" w:rsidR="00D22C4D" w:rsidRPr="006C4993" w:rsidRDefault="0025080A" w:rsidP="00EB461B">
      <w:pPr>
        <w:pStyle w:val="Standard"/>
        <w:tabs>
          <w:tab w:val="left" w:pos="1134"/>
          <w:tab w:val="left" w:pos="2835"/>
        </w:tabs>
        <w:rPr>
          <w:rFonts w:asciiTheme="minorHAnsi" w:hAnsiTheme="minorHAnsi" w:cstheme="minorHAnsi"/>
        </w:rPr>
      </w:pPr>
      <w:r w:rsidRPr="006C4993">
        <w:rPr>
          <w:rFonts w:asciiTheme="minorHAnsi" w:hAnsiTheme="minorHAnsi" w:cstheme="minorHAnsi"/>
        </w:rPr>
        <w:tab/>
      </w:r>
      <w:r w:rsidR="00BD4FDF" w:rsidRPr="006C4993">
        <w:rPr>
          <w:rFonts w:asciiTheme="minorHAnsi" w:hAnsiTheme="minorHAnsi" w:cstheme="minorHAnsi"/>
        </w:rPr>
        <w:t xml:space="preserve">nečlen </w:t>
      </w:r>
      <w:r w:rsidRPr="006C4993">
        <w:rPr>
          <w:rFonts w:asciiTheme="minorHAnsi" w:hAnsiTheme="minorHAnsi" w:cstheme="minorHAnsi"/>
        </w:rPr>
        <w:tab/>
      </w:r>
      <w:r w:rsidR="00BD4FDF" w:rsidRPr="006C4993">
        <w:rPr>
          <w:rFonts w:asciiTheme="minorHAnsi" w:hAnsiTheme="minorHAnsi" w:cstheme="minorHAnsi"/>
        </w:rPr>
        <w:t>600,- Kč.</w:t>
      </w:r>
    </w:p>
    <w:p w14:paraId="2D915350" w14:textId="77777777" w:rsidR="000A552C" w:rsidRPr="006C4993" w:rsidRDefault="00BD4FDF">
      <w:pPr>
        <w:pStyle w:val="Standard"/>
        <w:rPr>
          <w:rFonts w:asciiTheme="minorHAnsi" w:hAnsiTheme="minorHAnsi" w:cstheme="minorHAnsi"/>
          <w:u w:val="single"/>
        </w:rPr>
      </w:pPr>
      <w:r w:rsidRPr="006C4993">
        <w:rPr>
          <w:rFonts w:asciiTheme="minorHAnsi" w:hAnsiTheme="minorHAnsi" w:cstheme="minorHAnsi"/>
          <w:u w:val="single"/>
        </w:rPr>
        <w:t xml:space="preserve">Upozornění: </w:t>
      </w:r>
    </w:p>
    <w:p w14:paraId="56307A30" w14:textId="77777777" w:rsidR="006C4993" w:rsidRPr="006C4993" w:rsidRDefault="006C4993" w:rsidP="006C4993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b/>
          <w:bCs/>
        </w:rPr>
        <w:t>Bonitovaný jedinec musí v den bonitace dovršit věk 12 měsíců.</w:t>
      </w:r>
    </w:p>
    <w:p w14:paraId="1CCC78DA" w14:textId="77777777" w:rsidR="006C4993" w:rsidRPr="006C4993" w:rsidRDefault="006C4993" w:rsidP="006C4993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b/>
          <w:bCs/>
        </w:rPr>
        <w:t>K přihlášce přiložte oboustrannou kopii originálu průkazu původu a doklad o platbě za bonitaci.</w:t>
      </w:r>
    </w:p>
    <w:p w14:paraId="6B450EDF" w14:textId="77777777" w:rsidR="006C4993" w:rsidRPr="006C4993" w:rsidRDefault="006C4993" w:rsidP="006C4993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b/>
          <w:bCs/>
        </w:rPr>
        <w:t>Platba na místě konání bonitace není možná.</w:t>
      </w:r>
    </w:p>
    <w:p w14:paraId="53586C62" w14:textId="77777777" w:rsidR="006C4993" w:rsidRPr="006C4993" w:rsidRDefault="006C4993" w:rsidP="006C4993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b/>
          <w:bCs/>
        </w:rPr>
        <w:t>Bonitovaný jedinec musí být registrován v plemenné knize ČMKU.</w:t>
      </w:r>
    </w:p>
    <w:p w14:paraId="0242D0AF" w14:textId="77777777" w:rsidR="006C4993" w:rsidRPr="006C4993" w:rsidRDefault="006C4993" w:rsidP="006C4993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b/>
          <w:bCs/>
        </w:rPr>
        <w:t>U německých pinčů musí být předložen posudek RTG kyčlí.</w:t>
      </w:r>
    </w:p>
    <w:p w14:paraId="1AB8A732" w14:textId="2EA05629" w:rsidR="006C4993" w:rsidRPr="009B14F8" w:rsidRDefault="006C4993" w:rsidP="009B14F8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C4993">
        <w:rPr>
          <w:rFonts w:asciiTheme="minorHAnsi" w:hAnsiTheme="minorHAnsi" w:cstheme="minorHAnsi"/>
          <w:b/>
          <w:bCs/>
        </w:rPr>
        <w:t>Na bonitaci předložíte originál průkazu původu ČMKU nebo exportní průkaz původu s přeregistrací na ČMKU.</w:t>
      </w:r>
    </w:p>
    <w:p w14:paraId="585D8D5E" w14:textId="77777777" w:rsidR="006C4993" w:rsidRPr="006C4993" w:rsidRDefault="006C4993">
      <w:pPr>
        <w:pStyle w:val="Standard"/>
        <w:rPr>
          <w:rFonts w:asciiTheme="minorHAnsi" w:hAnsiTheme="minorHAnsi" w:cstheme="minorHAnsi"/>
          <w:b/>
          <w:bCs/>
        </w:rPr>
      </w:pPr>
    </w:p>
    <w:p w14:paraId="5F74A7D1" w14:textId="71AA4447" w:rsidR="0061010F" w:rsidRDefault="0061010F">
      <w:pPr>
        <w:pStyle w:val="Standard"/>
        <w:rPr>
          <w:rFonts w:asciiTheme="minorHAnsi" w:hAnsiTheme="minorHAnsi" w:cstheme="minorHAnsi"/>
          <w:u w:val="single"/>
        </w:rPr>
      </w:pPr>
      <w:r w:rsidRPr="006C4993">
        <w:rPr>
          <w:rFonts w:asciiTheme="minorHAnsi" w:hAnsiTheme="minorHAnsi" w:cstheme="minorHAnsi"/>
          <w:u w:val="single"/>
        </w:rPr>
        <w:t xml:space="preserve">Podpis majitele: </w:t>
      </w:r>
    </w:p>
    <w:p w14:paraId="1FD5A979" w14:textId="0EE73D55" w:rsidR="00130A71" w:rsidRPr="00130A71" w:rsidRDefault="00130A71" w:rsidP="00130A71">
      <w:pPr>
        <w:tabs>
          <w:tab w:val="left" w:pos="8520"/>
        </w:tabs>
        <w:rPr>
          <w:rFonts w:hint="eastAsia"/>
          <w:sz w:val="16"/>
          <w:szCs w:val="16"/>
        </w:rPr>
      </w:pPr>
      <w:r w:rsidRPr="00130A71">
        <w:rPr>
          <w:rFonts w:hint="eastAsia"/>
          <w:sz w:val="16"/>
          <w:szCs w:val="16"/>
        </w:rPr>
        <w:tab/>
      </w:r>
    </w:p>
    <w:sectPr w:rsidR="00130A71" w:rsidRPr="00130A71" w:rsidSect="003F2FA9">
      <w:footerReference w:type="default" r:id="rId8"/>
      <w:pgSz w:w="11906" w:h="16838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0BDD" w14:textId="77777777" w:rsidR="00AB629B" w:rsidRDefault="00AB629B">
      <w:pPr>
        <w:rPr>
          <w:rFonts w:hint="eastAsia"/>
        </w:rPr>
      </w:pPr>
      <w:r>
        <w:separator/>
      </w:r>
    </w:p>
  </w:endnote>
  <w:endnote w:type="continuationSeparator" w:id="0">
    <w:p w14:paraId="26FE417B" w14:textId="77777777" w:rsidR="00AB629B" w:rsidRDefault="00AB62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A0B7" w14:textId="169BE697" w:rsidR="00130A71" w:rsidRDefault="00130A71" w:rsidP="00130A71">
    <w:pPr>
      <w:pStyle w:val="Zpat"/>
      <w:jc w:val="right"/>
      <w:rPr>
        <w:rFonts w:hint="eastAsia"/>
      </w:rPr>
    </w:pPr>
    <w:r w:rsidRPr="00130A71">
      <w:rPr>
        <w:sz w:val="16"/>
        <w:szCs w:val="16"/>
      </w:rPr>
      <w:t>Platnost od</w:t>
    </w:r>
    <w:r>
      <w:rPr>
        <w:sz w:val="16"/>
        <w:szCs w:val="16"/>
      </w:rPr>
      <w:t xml:space="preserve"> </w:t>
    </w:r>
    <w:r w:rsidRPr="00130A71">
      <w:rPr>
        <w:sz w:val="16"/>
        <w:szCs w:val="16"/>
      </w:rPr>
      <w:t>01.08.2022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1B3C" w14:textId="77777777" w:rsidR="00AB629B" w:rsidRDefault="00AB62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380BB71" w14:textId="77777777" w:rsidR="00AB629B" w:rsidRDefault="00AB62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213"/>
    <w:multiLevelType w:val="hybridMultilevel"/>
    <w:tmpl w:val="475E4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2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4D"/>
    <w:rsid w:val="000A552C"/>
    <w:rsid w:val="00130A71"/>
    <w:rsid w:val="00180966"/>
    <w:rsid w:val="0025080A"/>
    <w:rsid w:val="003F2FA9"/>
    <w:rsid w:val="00560F58"/>
    <w:rsid w:val="0061010F"/>
    <w:rsid w:val="00664FD9"/>
    <w:rsid w:val="006C4993"/>
    <w:rsid w:val="0081540B"/>
    <w:rsid w:val="008A42DA"/>
    <w:rsid w:val="009B14F8"/>
    <w:rsid w:val="009D09BC"/>
    <w:rsid w:val="00AB629B"/>
    <w:rsid w:val="00BD4FDF"/>
    <w:rsid w:val="00BE74A2"/>
    <w:rsid w:val="00C11791"/>
    <w:rsid w:val="00C12C2F"/>
    <w:rsid w:val="00D22C4D"/>
    <w:rsid w:val="00D85D82"/>
    <w:rsid w:val="00DA23A8"/>
    <w:rsid w:val="00E22DBE"/>
    <w:rsid w:val="00EB461B"/>
    <w:rsid w:val="00F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A61"/>
  <w15:docId w15:val="{D2E9505F-4028-4F5C-816C-4358D1F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Mkatabulky">
    <w:name w:val="Table Grid"/>
    <w:basedOn w:val="Normlntabulka"/>
    <w:uiPriority w:val="39"/>
    <w:rsid w:val="00BE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22D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2DB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63EB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63EB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130A7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30A71"/>
    <w:rPr>
      <w:rFonts w:cs="Mangal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8A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zident@klubpin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Hašková</dc:creator>
  <cp:lastModifiedBy>Staňková Zuzana Mgr.</cp:lastModifiedBy>
  <cp:revision>10</cp:revision>
  <cp:lastPrinted>2021-08-05T16:48:00Z</cp:lastPrinted>
  <dcterms:created xsi:type="dcterms:W3CDTF">2022-07-20T07:55:00Z</dcterms:created>
  <dcterms:modified xsi:type="dcterms:W3CDTF">2022-08-27T09:09:00Z</dcterms:modified>
</cp:coreProperties>
</file>